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6C3B76" w:rsidRDefault="00EE1A1A" w:rsidP="006C3B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04.10.2023</w:t>
      </w:r>
    </w:p>
    <w:p w:rsidR="00FA67F6" w:rsidRPr="006C3B76" w:rsidRDefault="00FA67F6" w:rsidP="006C3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6C3B76" w:rsidRDefault="00FA67F6" w:rsidP="006C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B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C3B7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B5E16" w:rsidRPr="006C3B7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B5E16" w:rsidRPr="006C3B7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C3B7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B5E16" w:rsidRPr="006C3B76">
        <w:rPr>
          <w:rFonts w:ascii="Times New Roman" w:hAnsi="Times New Roman" w:cs="Times New Roman"/>
          <w:sz w:val="24"/>
          <w:szCs w:val="24"/>
        </w:rPr>
        <w:t>Совета</w:t>
      </w:r>
      <w:r w:rsidRPr="006C3B7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6C3B76" w:rsidRDefault="00FA67F6" w:rsidP="006C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C3B76" w:rsidRDefault="005B5E16" w:rsidP="006C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C3B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C3B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C3B7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C3B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3B7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B5E16" w:rsidRPr="006C3B76" w:rsidRDefault="005B5E16" w:rsidP="006C3B7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B7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6C3B76">
        <w:rPr>
          <w:rFonts w:ascii="Times New Roman" w:hAnsi="Times New Roman"/>
          <w:sz w:val="24"/>
          <w:szCs w:val="24"/>
        </w:rPr>
        <w:t>АБ-ТЕХНОЛОГИЯ</w:t>
      </w:r>
      <w:proofErr w:type="gramEnd"/>
      <w:r w:rsidRPr="006C3B76">
        <w:rPr>
          <w:rFonts w:ascii="Times New Roman" w:hAnsi="Times New Roman"/>
          <w:sz w:val="24"/>
          <w:szCs w:val="24"/>
        </w:rPr>
        <w:t>» ИНН 7825499016</w:t>
      </w:r>
    </w:p>
    <w:p w:rsidR="005B5E16" w:rsidRPr="006C3B76" w:rsidRDefault="005B5E16" w:rsidP="006C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6C3B76" w:rsidRDefault="005B5E16" w:rsidP="006C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6C3B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C3B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6C3B7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B5E16" w:rsidRPr="006C3B76" w:rsidRDefault="005B5E16" w:rsidP="006C3B7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6C3B76">
        <w:rPr>
          <w:rFonts w:ascii="Times New Roman" w:hAnsi="Times New Roman"/>
          <w:sz w:val="24"/>
          <w:szCs w:val="24"/>
        </w:rPr>
        <w:t>Общество с ограниченной ответственностью «КОНТУР» ИНН 7701349191</w:t>
      </w:r>
    </w:p>
    <w:p w:rsidR="00FA67F6" w:rsidRPr="006C3B76" w:rsidRDefault="00FA67F6" w:rsidP="006C3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B76" w:rsidRPr="006C3B76" w:rsidRDefault="006C3B76" w:rsidP="006C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6C3B76" w:rsidRDefault="00544825" w:rsidP="006C3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6C3B7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30D1C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B2834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93D68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4C7D26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507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012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B5E16"/>
    <w:rsid w:val="005F2FD7"/>
    <w:rsid w:val="0063125B"/>
    <w:rsid w:val="00693203"/>
    <w:rsid w:val="00695536"/>
    <w:rsid w:val="006C3B7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EE1A1A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2023-10-04T12:59:00Z</dcterms:created>
  <dcterms:modified xsi:type="dcterms:W3CDTF">2023-10-05T06:04:00Z</dcterms:modified>
</cp:coreProperties>
</file>