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621350" w:rsidP="00DB2F1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12.10.2023</w:t>
      </w:r>
    </w:p>
    <w:p w:rsidR="00FA67F6" w:rsidRPr="002F2DE2" w:rsidRDefault="00FA67F6" w:rsidP="00DB2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DB2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E7516E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E7516E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E7516E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DB2F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DB2F17" w:rsidRDefault="00E7516E" w:rsidP="00DB2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E7516E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E7516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7516E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E7516E" w:rsidRPr="00E7516E" w:rsidRDefault="00E7516E" w:rsidP="00DB2F1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516E">
        <w:rPr>
          <w:rFonts w:ascii="Times New Roman" w:hAnsi="Times New Roman"/>
          <w:sz w:val="24"/>
          <w:szCs w:val="24"/>
        </w:rPr>
        <w:t>Общество с ограниченной ответственностью «Пластик-Трест» ИНН 7804176631</w:t>
      </w:r>
    </w:p>
    <w:p w:rsidR="00E7516E" w:rsidRPr="00701FF2" w:rsidRDefault="00E7516E" w:rsidP="00DB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E91097" w:rsidRDefault="00E7516E" w:rsidP="00DB2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ТретийВопрос_1"/>
      <w:bookmarkEnd w:id="3"/>
      <w:r w:rsidRPr="00E7516E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ТретийВопрос_4"/>
      <w:bookmarkEnd w:id="4"/>
      <w:r w:rsidRPr="00E7516E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E7516E" w:rsidRPr="00E7516E" w:rsidRDefault="00E7516E" w:rsidP="00DB2F1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Список5"/>
      <w:bookmarkEnd w:id="5"/>
      <w:r w:rsidRPr="00E7516E">
        <w:rPr>
          <w:rFonts w:ascii="Times New Roman" w:hAnsi="Times New Roman"/>
          <w:sz w:val="24"/>
          <w:szCs w:val="24"/>
        </w:rPr>
        <w:t>Общество с ограниченной ответственностью «РОСТ» ИНН 7751153540</w:t>
      </w:r>
    </w:p>
    <w:p w:rsidR="00FA67F6" w:rsidRDefault="00FA67F6" w:rsidP="00DB2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F17" w:rsidRDefault="00DB2F17" w:rsidP="00DB2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825" w:rsidRPr="00FA67F6" w:rsidRDefault="00544825" w:rsidP="00DB2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D6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09C90E3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0F79515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11546FA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43BB2DC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1">
    <w:nsid w:val="585E673F"/>
    <w:multiLevelType w:val="hybridMultilevel"/>
    <w:tmpl w:val="458C9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4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3"/>
  </w:num>
  <w:num w:numId="5">
    <w:abstractNumId w:val="6"/>
  </w:num>
  <w:num w:numId="6">
    <w:abstractNumId w:val="14"/>
  </w:num>
  <w:num w:numId="7">
    <w:abstractNumId w:val="5"/>
  </w:num>
  <w:num w:numId="8">
    <w:abstractNumId w:val="1"/>
  </w:num>
  <w:num w:numId="9">
    <w:abstractNumId w:val="10"/>
  </w:num>
  <w:num w:numId="10">
    <w:abstractNumId w:val="15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3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21350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DB2F17"/>
    <w:rsid w:val="00E4461B"/>
    <w:rsid w:val="00E51222"/>
    <w:rsid w:val="00E66692"/>
    <w:rsid w:val="00E7516E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2023-10-12T12:50:00Z</dcterms:created>
  <dcterms:modified xsi:type="dcterms:W3CDTF">2023-10-13T06:06:00Z</dcterms:modified>
</cp:coreProperties>
</file>