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636AA" w:rsidRDefault="00414DF5" w:rsidP="002636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18.07.2023</w:t>
      </w:r>
    </w:p>
    <w:p w:rsidR="00FA67F6" w:rsidRPr="002636AA" w:rsidRDefault="00FA67F6" w:rsidP="00263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636AA" w:rsidRDefault="00FA67F6" w:rsidP="00263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6A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636AA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42AC2" w:rsidRPr="002636A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42AC2" w:rsidRPr="002636A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636AA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42AC2" w:rsidRPr="002636AA">
        <w:rPr>
          <w:rFonts w:ascii="Times New Roman" w:hAnsi="Times New Roman" w:cs="Times New Roman"/>
          <w:sz w:val="24"/>
          <w:szCs w:val="24"/>
        </w:rPr>
        <w:t>Совета</w:t>
      </w:r>
      <w:r w:rsidRPr="002636AA">
        <w:rPr>
          <w:rFonts w:ascii="Times New Roman" w:hAnsi="Times New Roman" w:cs="Times New Roman"/>
          <w:sz w:val="24"/>
          <w:szCs w:val="24"/>
        </w:rPr>
        <w:t>.</w:t>
      </w:r>
    </w:p>
    <w:p w:rsidR="00FA67F6" w:rsidRPr="002636AA" w:rsidRDefault="00FA67F6" w:rsidP="002636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636AA" w:rsidRDefault="00F42AC2" w:rsidP="00263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636A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2636A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636A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636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36A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42AC2" w:rsidRPr="002636AA" w:rsidRDefault="00F42AC2" w:rsidP="002636A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6AA">
        <w:rPr>
          <w:rFonts w:ascii="Times New Roman" w:hAnsi="Times New Roman"/>
          <w:sz w:val="24"/>
          <w:szCs w:val="24"/>
        </w:rPr>
        <w:t>Общество с ограниченной ответственностью «СКЕЙП ИНЖИНИРИНГ» ИНН 7733403613</w:t>
      </w:r>
    </w:p>
    <w:p w:rsidR="00F42AC2" w:rsidRPr="002636AA" w:rsidRDefault="00F42AC2" w:rsidP="002636A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6AA">
        <w:rPr>
          <w:rFonts w:ascii="Times New Roman" w:hAnsi="Times New Roman"/>
          <w:sz w:val="24"/>
          <w:szCs w:val="24"/>
        </w:rPr>
        <w:t>Общество с ограниченной ответственностью «ФТ  ГРУПП» ИНН 7842465602</w:t>
      </w:r>
    </w:p>
    <w:p w:rsidR="00F42AC2" w:rsidRPr="002636AA" w:rsidRDefault="00F42AC2" w:rsidP="0026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2636AA" w:rsidRDefault="00FA67F6" w:rsidP="002636A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2636AA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2636AA" w:rsidRDefault="00544825" w:rsidP="00263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2636A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49A481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D3C7A8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F598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7DA49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636AA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14DF5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2AC2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2023-07-18T12:05:00Z</dcterms:created>
  <dcterms:modified xsi:type="dcterms:W3CDTF">2023-07-19T05:05:00Z</dcterms:modified>
</cp:coreProperties>
</file>