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970604" w:rsidRDefault="00A40900" w:rsidP="0097060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21.02.2023</w:t>
      </w:r>
    </w:p>
    <w:p w:rsidR="00FA67F6" w:rsidRPr="00970604" w:rsidRDefault="00FA67F6" w:rsidP="00970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970604" w:rsidRDefault="00FA67F6" w:rsidP="0097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0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70604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5D1ACF" w:rsidRPr="00970604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97060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D1ACF" w:rsidRPr="00970604">
        <w:rPr>
          <w:rFonts w:ascii="Times New Roman" w:hAnsi="Times New Roman" w:cs="Times New Roman"/>
          <w:sz w:val="24"/>
          <w:szCs w:val="24"/>
        </w:rPr>
        <w:t>Совета</w:t>
      </w:r>
      <w:r w:rsidRPr="00970604">
        <w:rPr>
          <w:rFonts w:ascii="Times New Roman" w:hAnsi="Times New Roman" w:cs="Times New Roman"/>
          <w:sz w:val="24"/>
          <w:szCs w:val="24"/>
        </w:rPr>
        <w:t>.</w:t>
      </w:r>
    </w:p>
    <w:p w:rsidR="00FA67F6" w:rsidRPr="00970604" w:rsidRDefault="00FA67F6" w:rsidP="00970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70604" w:rsidRDefault="005D1ACF" w:rsidP="0097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7060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706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7060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D1ACF" w:rsidRPr="00970604" w:rsidRDefault="005D1ACF" w:rsidP="0097060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604">
        <w:rPr>
          <w:rFonts w:ascii="Times New Roman" w:hAnsi="Times New Roman"/>
          <w:sz w:val="24"/>
          <w:szCs w:val="24"/>
        </w:rPr>
        <w:t>Общество с ограниченной ответственностью «СтройАвтоМеханика» ИНН 7716941072</w:t>
      </w:r>
    </w:p>
    <w:p w:rsidR="005D1ACF" w:rsidRPr="00970604" w:rsidRDefault="005D1ACF" w:rsidP="0097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970604" w:rsidRDefault="005D1ACF" w:rsidP="0097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97060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706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970604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D1ACF" w:rsidRPr="00970604" w:rsidRDefault="005D1ACF" w:rsidP="0097060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970604">
        <w:rPr>
          <w:rFonts w:ascii="Times New Roman" w:hAnsi="Times New Roman"/>
          <w:sz w:val="24"/>
          <w:szCs w:val="24"/>
        </w:rPr>
        <w:t>Общество с ограниченной ответственностью «Инженерный Альянс» ИНН 5040115783</w:t>
      </w:r>
    </w:p>
    <w:p w:rsidR="00FA67F6" w:rsidRPr="00970604" w:rsidRDefault="00FA67F6" w:rsidP="00970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604" w:rsidRPr="00970604" w:rsidRDefault="00970604" w:rsidP="0097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970604" w:rsidRDefault="00544825" w:rsidP="00970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97060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CD201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8E129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0F6459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3DA26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5BD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98C445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D1ACF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70604"/>
    <w:rsid w:val="0098455A"/>
    <w:rsid w:val="009874E5"/>
    <w:rsid w:val="009A76B3"/>
    <w:rsid w:val="009F56FB"/>
    <w:rsid w:val="00A40900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2023-02-21T12:07:00Z</dcterms:created>
  <dcterms:modified xsi:type="dcterms:W3CDTF">2023-02-22T05:14:00Z</dcterms:modified>
</cp:coreProperties>
</file>