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C57E9B" w:rsidRDefault="00C63B06" w:rsidP="00C57E9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29.03.2024</w:t>
      </w:r>
    </w:p>
    <w:p w:rsidR="00FA67F6" w:rsidRPr="00C57E9B" w:rsidRDefault="00FA67F6" w:rsidP="00C5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C57E9B" w:rsidRDefault="00FA67F6" w:rsidP="00C57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E9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C57E9B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7B79F8" w:rsidRPr="00C57E9B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7B79F8" w:rsidRPr="00C57E9B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C57E9B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7B79F8" w:rsidRPr="00C57E9B">
        <w:rPr>
          <w:rFonts w:ascii="Times New Roman" w:hAnsi="Times New Roman" w:cs="Times New Roman"/>
          <w:sz w:val="24"/>
          <w:szCs w:val="24"/>
        </w:rPr>
        <w:t>Совета</w:t>
      </w:r>
      <w:r w:rsidRPr="00C57E9B">
        <w:rPr>
          <w:rFonts w:ascii="Times New Roman" w:hAnsi="Times New Roman" w:cs="Times New Roman"/>
          <w:sz w:val="24"/>
          <w:szCs w:val="24"/>
        </w:rPr>
        <w:t>.</w:t>
      </w:r>
    </w:p>
    <w:p w:rsidR="00FA67F6" w:rsidRPr="00C57E9B" w:rsidRDefault="00FA67F6" w:rsidP="00C57E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C57E9B" w:rsidRDefault="007B79F8" w:rsidP="00C57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C57E9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C57E9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C57E9B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C57E9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57E9B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7B79F8" w:rsidRPr="00C57E9B" w:rsidRDefault="007B79F8" w:rsidP="00C57E9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7E9B">
        <w:rPr>
          <w:rFonts w:ascii="Times New Roman" w:hAnsi="Times New Roman"/>
          <w:sz w:val="24"/>
          <w:szCs w:val="24"/>
        </w:rPr>
        <w:t>Общество с ограниченной ответственностью «СТРОЙСНАБ» ИНН 9701278610</w:t>
      </w:r>
    </w:p>
    <w:p w:rsidR="007B79F8" w:rsidRPr="00C57E9B" w:rsidRDefault="007B79F8" w:rsidP="00C57E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E9B" w:rsidRPr="00C57E9B" w:rsidRDefault="00C57E9B" w:rsidP="00C57E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ТретийВопрос_1"/>
      <w:bookmarkStart w:id="4" w:name="ТретийВопрос_3"/>
      <w:bookmarkEnd w:id="3"/>
      <w:bookmarkEnd w:id="4"/>
    </w:p>
    <w:p w:rsidR="00FA67F6" w:rsidRPr="00C57E9B" w:rsidRDefault="007B79F8" w:rsidP="00C57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E9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C57E9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ТретийВопрос_4"/>
      <w:bookmarkEnd w:id="5"/>
      <w:r w:rsidRPr="00C57E9B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7B79F8" w:rsidRPr="00C57E9B" w:rsidRDefault="007B79F8" w:rsidP="00C57E9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Список5"/>
      <w:bookmarkEnd w:id="6"/>
      <w:r w:rsidRPr="00C57E9B">
        <w:rPr>
          <w:rFonts w:ascii="Times New Roman" w:hAnsi="Times New Roman"/>
          <w:sz w:val="24"/>
          <w:szCs w:val="24"/>
        </w:rPr>
        <w:t>Общество с ограниченной ответственностью «ТЕХПРОМАТЛАНТ» ИНН 2537102040</w:t>
      </w:r>
    </w:p>
    <w:p w:rsidR="007B79F8" w:rsidRPr="00C57E9B" w:rsidRDefault="007B79F8" w:rsidP="00C57E9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E9B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C57E9B">
        <w:rPr>
          <w:rFonts w:ascii="Times New Roman" w:hAnsi="Times New Roman"/>
          <w:sz w:val="24"/>
          <w:szCs w:val="24"/>
        </w:rPr>
        <w:t>СтройСнаб</w:t>
      </w:r>
      <w:proofErr w:type="spellEnd"/>
      <w:r w:rsidRPr="00C57E9B">
        <w:rPr>
          <w:rFonts w:ascii="Times New Roman" w:hAnsi="Times New Roman"/>
          <w:sz w:val="24"/>
          <w:szCs w:val="24"/>
        </w:rPr>
        <w:t>+» ИНН 6324071764</w:t>
      </w:r>
    </w:p>
    <w:p w:rsidR="00FA67F6" w:rsidRPr="00C57E9B" w:rsidRDefault="00FA67F6" w:rsidP="00C5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E9B" w:rsidRPr="00C57E9B" w:rsidRDefault="00C57E9B" w:rsidP="00C5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825" w:rsidRPr="00C57E9B" w:rsidRDefault="00544825" w:rsidP="00C57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7" w:name="_GoBack"/>
      <w:bookmarkEnd w:id="7"/>
    </w:p>
    <w:sectPr w:rsidR="00544825" w:rsidRPr="00C57E9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5C1B0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B0421E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4753D9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C47E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6EBC6D6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7C9B234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13"/>
  </w:num>
  <w:num w:numId="7">
    <w:abstractNumId w:val="2"/>
  </w:num>
  <w:num w:numId="8">
    <w:abstractNumId w:val="0"/>
  </w:num>
  <w:num w:numId="9">
    <w:abstractNumId w:val="8"/>
  </w:num>
  <w:num w:numId="10">
    <w:abstractNumId w:val="15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4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B79F8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57E9B"/>
    <w:rsid w:val="00C63B06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2024-03-29T13:07:00Z</dcterms:created>
  <dcterms:modified xsi:type="dcterms:W3CDTF">2024-04-01T06:08:00Z</dcterms:modified>
</cp:coreProperties>
</file>