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</w:t>
      </w:r>
      <w:r w:rsidR="00F53D8C" w:rsidRPr="00F53D8C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Pr="00036764">
        <w:rPr>
          <w:rFonts w:ascii="Times New Roman" w:hAnsi="Times New Roman"/>
          <w:sz w:val="24"/>
          <w:szCs w:val="24"/>
        </w:rPr>
        <w:t xml:space="preserve">»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3676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036764">
        <w:rPr>
          <w:rFonts w:ascii="Times New Roman" w:hAnsi="Times New Roman"/>
          <w:sz w:val="24"/>
          <w:szCs w:val="24"/>
        </w:rPr>
        <w:t>/</w:t>
      </w:r>
      <w:proofErr w:type="spellStart"/>
      <w:r w:rsidRPr="00036764">
        <w:rPr>
          <w:rFonts w:ascii="Times New Roman" w:hAnsi="Times New Roman"/>
          <w:sz w:val="24"/>
          <w:szCs w:val="24"/>
        </w:rPr>
        <w:t>н</w:t>
      </w:r>
      <w:proofErr w:type="spellEnd"/>
      <w:r w:rsidRPr="00036764">
        <w:rPr>
          <w:rFonts w:ascii="Times New Roman" w:hAnsi="Times New Roman"/>
          <w:sz w:val="24"/>
          <w:szCs w:val="24"/>
        </w:rPr>
        <w:t xml:space="preserve"> </w:t>
      </w:r>
      <w:r w:rsidRPr="000552E0">
        <w:rPr>
          <w:rFonts w:ascii="Times New Roman" w:hAnsi="Times New Roman"/>
          <w:sz w:val="24"/>
          <w:szCs w:val="24"/>
        </w:rPr>
        <w:t xml:space="preserve">от </w:t>
      </w:r>
      <w:r w:rsidR="000552E0" w:rsidRPr="000552E0">
        <w:rPr>
          <w:rFonts w:ascii="Times New Roman" w:hAnsi="Times New Roman"/>
          <w:sz w:val="24"/>
          <w:szCs w:val="24"/>
        </w:rPr>
        <w:t>2</w:t>
      </w:r>
      <w:r w:rsidRPr="000552E0">
        <w:rPr>
          <w:rFonts w:ascii="Times New Roman" w:hAnsi="Times New Roman"/>
          <w:sz w:val="24"/>
          <w:szCs w:val="24"/>
        </w:rPr>
        <w:t>9.06.2017г.</w:t>
      </w:r>
    </w:p>
    <w:p w:rsidR="005953EF" w:rsidRPr="006A0A0B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6A0A0B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о</w:t>
      </w:r>
      <w:r w:rsidR="00471D54" w:rsidRPr="006A0A0B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6A0A0B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F53D8C" w:rsidRPr="00F53D8C">
        <w:rPr>
          <w:rFonts w:ascii="Times New Roman" w:hAnsi="Times New Roman"/>
          <w:b/>
          <w:sz w:val="32"/>
          <w:szCs w:val="32"/>
        </w:rPr>
        <w:t>«Объединение проектировщиков «УниверсалПроект</w:t>
      </w:r>
      <w:r w:rsidR="004506B1" w:rsidRPr="006A0A0B">
        <w:rPr>
          <w:rFonts w:ascii="Times New Roman" w:hAnsi="Times New Roman"/>
          <w:b/>
          <w:sz w:val="32"/>
          <w:szCs w:val="32"/>
        </w:rPr>
        <w:t>»</w:t>
      </w:r>
      <w:r w:rsidR="005818E6" w:rsidRPr="006A0A0B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6A0A0B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6A0A0B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F53D8C" w:rsidRPr="00F53D8C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="004506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03676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6A0A0B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6A0A0B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6A0A0B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6A0A0B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FF6238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документации).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6A0A0B">
        <w:rPr>
          <w:rFonts w:ascii="Times New Roman" w:hAnsi="Times New Roman"/>
          <w:sz w:val="24"/>
          <w:szCs w:val="24"/>
        </w:rPr>
        <w:t xml:space="preserve"> 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6A0A0B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</w:t>
      </w:r>
      <w:r w:rsidR="00F2629A" w:rsidRPr="0003676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36360B" w:rsidRPr="0003676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>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6A0A0B">
        <w:rPr>
          <w:rFonts w:ascii="Times New Roman" w:hAnsi="Times New Roman"/>
          <w:sz w:val="24"/>
          <w:szCs w:val="24"/>
        </w:rPr>
        <w:t xml:space="preserve"> 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договора;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6A0A0B">
        <w:rPr>
          <w:rFonts w:ascii="Times New Roman" w:hAnsi="Times New Roman"/>
          <w:sz w:val="24"/>
          <w:szCs w:val="24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урентных способов заключения договора (при их наличии). </w:t>
      </w:r>
    </w:p>
    <w:p w:rsidR="00174EBE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6A0A0B">
        <w:rPr>
          <w:rFonts w:ascii="Times New Roman" w:hAnsi="Times New Roman"/>
          <w:sz w:val="24"/>
          <w:szCs w:val="24"/>
        </w:rPr>
        <w:t xml:space="preserve">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6A0A0B">
        <w:rPr>
          <w:rFonts w:ascii="Times New Roman" w:hAnsi="Times New Roman"/>
          <w:sz w:val="24"/>
          <w:szCs w:val="24"/>
        </w:rPr>
        <w:t>,</w:t>
      </w:r>
      <w:r w:rsidR="00C82B1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6A0A0B">
        <w:rPr>
          <w:rFonts w:ascii="Times New Roman" w:hAnsi="Times New Roman"/>
          <w:sz w:val="24"/>
          <w:szCs w:val="24"/>
        </w:rPr>
        <w:t xml:space="preserve">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материальном носителе либо посредством электронной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6A0A0B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6A0A0B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6A0A0B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6A0A0B">
        <w:rPr>
          <w:rFonts w:ascii="Times New Roman" w:hAnsi="Times New Roman"/>
          <w:sz w:val="24"/>
          <w:szCs w:val="24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6A0A0B">
        <w:rPr>
          <w:rFonts w:ascii="Times New Roman" w:hAnsi="Times New Roman"/>
          <w:sz w:val="24"/>
          <w:szCs w:val="24"/>
        </w:rPr>
        <w:t xml:space="preserve">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постоянно действующего коллегиального органа управления саморегулируемой организации, указанное в п. </w:t>
      </w:r>
      <w:r w:rsidRPr="00614B0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14B06" w:rsidRPr="00614B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6A0A0B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6A0A0B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6A0A0B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6A0A0B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6A0A0B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57" w:rsidRDefault="005F6E57" w:rsidP="008A6DC9">
      <w:pPr>
        <w:spacing w:after="0" w:line="240" w:lineRule="auto"/>
      </w:pPr>
      <w:r>
        <w:separator/>
      </w:r>
    </w:p>
  </w:endnote>
  <w:endnote w:type="continuationSeparator" w:id="0">
    <w:p w:rsidR="005F6E57" w:rsidRDefault="005F6E57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E955F4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8D134E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57" w:rsidRDefault="005F6E57" w:rsidP="008A6DC9">
      <w:pPr>
        <w:spacing w:after="0" w:line="240" w:lineRule="auto"/>
      </w:pPr>
      <w:r>
        <w:separator/>
      </w:r>
    </w:p>
  </w:footnote>
  <w:footnote w:type="continuationSeparator" w:id="0">
    <w:p w:rsidR="005F6E57" w:rsidRDefault="005F6E57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157B5"/>
    <w:rsid w:val="00022E93"/>
    <w:rsid w:val="00036764"/>
    <w:rsid w:val="000552E0"/>
    <w:rsid w:val="000567BD"/>
    <w:rsid w:val="00093596"/>
    <w:rsid w:val="000C02A5"/>
    <w:rsid w:val="000C0611"/>
    <w:rsid w:val="000C1598"/>
    <w:rsid w:val="000C3303"/>
    <w:rsid w:val="000E1437"/>
    <w:rsid w:val="000F6BB9"/>
    <w:rsid w:val="00116118"/>
    <w:rsid w:val="00125075"/>
    <w:rsid w:val="00174EBE"/>
    <w:rsid w:val="00182906"/>
    <w:rsid w:val="001866A0"/>
    <w:rsid w:val="001A7E68"/>
    <w:rsid w:val="001C5324"/>
    <w:rsid w:val="0020684C"/>
    <w:rsid w:val="00224D4D"/>
    <w:rsid w:val="00262E37"/>
    <w:rsid w:val="00275B1D"/>
    <w:rsid w:val="00283E41"/>
    <w:rsid w:val="002964EE"/>
    <w:rsid w:val="002C6E1D"/>
    <w:rsid w:val="002F12B1"/>
    <w:rsid w:val="00314F11"/>
    <w:rsid w:val="00336226"/>
    <w:rsid w:val="003366A6"/>
    <w:rsid w:val="00350CB3"/>
    <w:rsid w:val="00351688"/>
    <w:rsid w:val="0036360B"/>
    <w:rsid w:val="00364163"/>
    <w:rsid w:val="00377571"/>
    <w:rsid w:val="003D2B11"/>
    <w:rsid w:val="003E20F2"/>
    <w:rsid w:val="00405B44"/>
    <w:rsid w:val="00411136"/>
    <w:rsid w:val="00415490"/>
    <w:rsid w:val="004506B1"/>
    <w:rsid w:val="0045238C"/>
    <w:rsid w:val="00471D54"/>
    <w:rsid w:val="004728E0"/>
    <w:rsid w:val="004769B1"/>
    <w:rsid w:val="00485A09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53EF"/>
    <w:rsid w:val="005A0447"/>
    <w:rsid w:val="005A5FE3"/>
    <w:rsid w:val="005F5EDC"/>
    <w:rsid w:val="005F6E57"/>
    <w:rsid w:val="00614B06"/>
    <w:rsid w:val="006532B4"/>
    <w:rsid w:val="00664941"/>
    <w:rsid w:val="00665739"/>
    <w:rsid w:val="006A0506"/>
    <w:rsid w:val="006A0A0B"/>
    <w:rsid w:val="006B663B"/>
    <w:rsid w:val="006C594E"/>
    <w:rsid w:val="006F7036"/>
    <w:rsid w:val="00714E55"/>
    <w:rsid w:val="0071688B"/>
    <w:rsid w:val="00745605"/>
    <w:rsid w:val="0076620D"/>
    <w:rsid w:val="00772DF9"/>
    <w:rsid w:val="00784B3A"/>
    <w:rsid w:val="007864B4"/>
    <w:rsid w:val="007A1D51"/>
    <w:rsid w:val="008062B3"/>
    <w:rsid w:val="008A6DC9"/>
    <w:rsid w:val="008D134E"/>
    <w:rsid w:val="00904C9D"/>
    <w:rsid w:val="00910BFB"/>
    <w:rsid w:val="00924518"/>
    <w:rsid w:val="00967500"/>
    <w:rsid w:val="00987BB9"/>
    <w:rsid w:val="009E4922"/>
    <w:rsid w:val="009F571A"/>
    <w:rsid w:val="00A27A99"/>
    <w:rsid w:val="00A4420E"/>
    <w:rsid w:val="00A6197F"/>
    <w:rsid w:val="00A860DF"/>
    <w:rsid w:val="00AB5BF4"/>
    <w:rsid w:val="00AC26FA"/>
    <w:rsid w:val="00AE61F7"/>
    <w:rsid w:val="00B22BF7"/>
    <w:rsid w:val="00B244DD"/>
    <w:rsid w:val="00B32E44"/>
    <w:rsid w:val="00B337FA"/>
    <w:rsid w:val="00B93862"/>
    <w:rsid w:val="00BA16A9"/>
    <w:rsid w:val="00BA3473"/>
    <w:rsid w:val="00BA3F50"/>
    <w:rsid w:val="00BE33D6"/>
    <w:rsid w:val="00BF2917"/>
    <w:rsid w:val="00C1266A"/>
    <w:rsid w:val="00C1529C"/>
    <w:rsid w:val="00C17D75"/>
    <w:rsid w:val="00C25A10"/>
    <w:rsid w:val="00C82B17"/>
    <w:rsid w:val="00CA3DFA"/>
    <w:rsid w:val="00CA518A"/>
    <w:rsid w:val="00CC023E"/>
    <w:rsid w:val="00D01D03"/>
    <w:rsid w:val="00D21D2F"/>
    <w:rsid w:val="00D3657C"/>
    <w:rsid w:val="00DA2738"/>
    <w:rsid w:val="00DA4476"/>
    <w:rsid w:val="00DB3916"/>
    <w:rsid w:val="00DC1F74"/>
    <w:rsid w:val="00DE30E9"/>
    <w:rsid w:val="00E33F6C"/>
    <w:rsid w:val="00E434A8"/>
    <w:rsid w:val="00E7425E"/>
    <w:rsid w:val="00E955F4"/>
    <w:rsid w:val="00E95867"/>
    <w:rsid w:val="00EA0952"/>
    <w:rsid w:val="00EF02D3"/>
    <w:rsid w:val="00EF6116"/>
    <w:rsid w:val="00F02230"/>
    <w:rsid w:val="00F2188C"/>
    <w:rsid w:val="00F2629A"/>
    <w:rsid w:val="00F53D8C"/>
    <w:rsid w:val="00F63C40"/>
    <w:rsid w:val="00F6401A"/>
    <w:rsid w:val="00F83C3E"/>
    <w:rsid w:val="00F86B47"/>
    <w:rsid w:val="00FF3E0E"/>
    <w:rsid w:val="00FF455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2017-06-30T13:13:00Z</cp:lastPrinted>
  <dcterms:created xsi:type="dcterms:W3CDTF">2017-07-28T08:42:00Z</dcterms:created>
  <dcterms:modified xsi:type="dcterms:W3CDTF">2017-07-28T08:42:00Z</dcterms:modified>
</cp:coreProperties>
</file>